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39CB1" w14:textId="77777777" w:rsidR="008F15E3" w:rsidRDefault="008F15E3" w:rsidP="008F15E3">
      <w:pPr>
        <w:spacing w:line="16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F15E3">
        <w:rPr>
          <w:rFonts w:ascii="Times New Roman" w:hAnsi="Times New Roman" w:cs="Times New Roman"/>
          <w:b/>
          <w:sz w:val="32"/>
          <w:szCs w:val="24"/>
        </w:rPr>
        <w:t xml:space="preserve">Форма предоставления информации </w:t>
      </w:r>
    </w:p>
    <w:p w14:paraId="2EBF08D8" w14:textId="77777777" w:rsidR="00C77DB6" w:rsidRDefault="008F15E3" w:rsidP="008F15E3">
      <w:pPr>
        <w:spacing w:line="16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F15E3">
        <w:rPr>
          <w:rFonts w:ascii="Times New Roman" w:hAnsi="Times New Roman" w:cs="Times New Roman"/>
          <w:b/>
          <w:sz w:val="32"/>
          <w:szCs w:val="24"/>
        </w:rPr>
        <w:t>о структуре и деятельности секции РНМОТ</w:t>
      </w:r>
    </w:p>
    <w:p w14:paraId="71C31870" w14:textId="77777777" w:rsidR="008F15E3" w:rsidRPr="008F15E3" w:rsidRDefault="008F15E3" w:rsidP="008F15E3">
      <w:pPr>
        <w:spacing w:line="16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880"/>
        <w:gridCol w:w="5754"/>
      </w:tblGrid>
      <w:tr w:rsidR="008F15E3" w:rsidRPr="008F15E3" w14:paraId="7B0D8FB8" w14:textId="77777777" w:rsidTr="008F15E3">
        <w:trPr>
          <w:trHeight w:val="675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75F3" w14:textId="77777777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секции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CF75" w14:textId="77777777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15E3" w:rsidRPr="008F15E3" w14:paraId="1A4D46FC" w14:textId="77777777" w:rsidTr="008F15E3">
        <w:trPr>
          <w:trHeight w:val="6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8C57" w14:textId="77777777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секции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C13E" w14:textId="6060EBEA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ученая степень, звание, должность, место работы (город)</w:t>
            </w:r>
          </w:p>
        </w:tc>
      </w:tr>
      <w:tr w:rsidR="008F15E3" w:rsidRPr="008F15E3" w14:paraId="67C2A99F" w14:textId="77777777" w:rsidTr="008F15E3">
        <w:trPr>
          <w:trHeight w:val="6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F4C2" w14:textId="77777777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Заместитель(ли) председателя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8DB1" w14:textId="01476281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ученая степень, звание, должность, место работы (город)</w:t>
            </w:r>
          </w:p>
        </w:tc>
      </w:tr>
      <w:tr w:rsidR="008F15E3" w:rsidRPr="008F15E3" w14:paraId="22DF45EA" w14:textId="77777777" w:rsidTr="008F15E3">
        <w:trPr>
          <w:trHeight w:val="6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2F4D" w14:textId="77777777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секции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5E16" w14:textId="2A9A90F5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ученая степень, звание, должность, место работы (город)</w:t>
            </w:r>
          </w:p>
        </w:tc>
      </w:tr>
      <w:tr w:rsidR="008F15E3" w:rsidRPr="008F15E3" w14:paraId="6FCA5EBD" w14:textId="77777777" w:rsidTr="008F15E3">
        <w:trPr>
          <w:trHeight w:val="6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E644" w14:textId="77777777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рабочей группы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AAC0" w14:textId="06B7D349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каждого члена - ФИО, ученая степень, звание, должность, место работы (город)</w:t>
            </w:r>
          </w:p>
        </w:tc>
      </w:tr>
      <w:tr w:rsidR="008F15E3" w:rsidRPr="008F15E3" w14:paraId="278033D9" w14:textId="77777777" w:rsidTr="008F15E3">
        <w:trPr>
          <w:trHeight w:val="126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7471" w14:textId="77777777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секции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EF96" w14:textId="77777777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- ..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Задачи: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2…</w:t>
            </w:r>
          </w:p>
        </w:tc>
      </w:tr>
      <w:tr w:rsidR="008F15E3" w:rsidRPr="008F15E3" w14:paraId="483FBA1F" w14:textId="77777777" w:rsidTr="008F15E3">
        <w:trPr>
          <w:trHeight w:val="6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C3F3" w14:textId="77777777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435A" w14:textId="77777777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15E3" w:rsidRPr="008F15E3" w14:paraId="1CFE4958" w14:textId="77777777" w:rsidTr="008F15E3">
        <w:trPr>
          <w:trHeight w:val="189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1CB7" w14:textId="5BB9294C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на 2025 г. по каждой из задач с указанием ФИО и контактов </w:t>
            </w:r>
            <w:r w:rsidR="00B131EA"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ответственных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исполнителей и четких сроков реализации, дат проведения научно-практических мероприятий и т.д.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7013" w14:textId="77777777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2507089" w14:textId="77777777" w:rsidR="008F15E3" w:rsidRDefault="008F15E3"/>
    <w:sectPr w:rsidR="008F15E3" w:rsidSect="008F15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E3"/>
    <w:rsid w:val="00526BCD"/>
    <w:rsid w:val="00697208"/>
    <w:rsid w:val="00871850"/>
    <w:rsid w:val="008F15E3"/>
    <w:rsid w:val="0091512D"/>
    <w:rsid w:val="00B131EA"/>
    <w:rsid w:val="00C77DB6"/>
    <w:rsid w:val="00EB6E80"/>
    <w:rsid w:val="00FD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2BB9"/>
  <w15:chartTrackingRefBased/>
  <w15:docId w15:val="{BDF4BEFA-F434-4C1C-8934-CC39F990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NMICTPM</dc:creator>
  <cp:keywords/>
  <dc:description/>
  <cp:lastModifiedBy>info@rnmot.ru</cp:lastModifiedBy>
  <cp:revision>3</cp:revision>
  <dcterms:created xsi:type="dcterms:W3CDTF">2025-01-14T08:32:00Z</dcterms:created>
  <dcterms:modified xsi:type="dcterms:W3CDTF">2025-01-31T06:19:00Z</dcterms:modified>
</cp:coreProperties>
</file>